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blpY="46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1241"/>
        <w:gridCol w:w="1561"/>
        <w:gridCol w:w="653"/>
        <w:gridCol w:w="1456"/>
        <w:gridCol w:w="1456"/>
        <w:gridCol w:w="1456"/>
        <w:gridCol w:w="1958"/>
      </w:tblGrid>
      <w:tr w:rsidR="00475AE9" w:rsidRPr="00C5524F" w14:paraId="0DBB56F0" w14:textId="77777777" w:rsidTr="00C5524F">
        <w:trPr>
          <w:trHeight w:val="2965"/>
        </w:trPr>
        <w:tc>
          <w:tcPr>
            <w:tcW w:w="15276" w:type="dxa"/>
            <w:gridSpan w:val="10"/>
            <w:shd w:val="clear" w:color="auto" w:fill="auto"/>
          </w:tcPr>
          <w:p w14:paraId="25CFB7E0" w14:textId="77777777" w:rsidR="00475AE9" w:rsidRPr="00C5524F" w:rsidRDefault="00475AE9" w:rsidP="00C5524F">
            <w:pPr>
              <w:jc w:val="center"/>
              <w:rPr>
                <w:b/>
                <w:sz w:val="28"/>
                <w:szCs w:val="28"/>
              </w:rPr>
            </w:pPr>
            <w:r w:rsidRPr="00C5524F">
              <w:rPr>
                <w:rFonts w:hint="eastAsia"/>
                <w:b/>
                <w:sz w:val="28"/>
                <w:szCs w:val="28"/>
              </w:rPr>
              <w:t>異　　　動　　　報　　　告　　　書</w:t>
            </w:r>
          </w:p>
          <w:p w14:paraId="2CCDD069" w14:textId="77777777" w:rsidR="00475AE9" w:rsidRPr="00C5524F" w:rsidRDefault="00475AE9" w:rsidP="00C5524F">
            <w:pPr>
              <w:ind w:firstLineChars="5500" w:firstLine="11550"/>
            </w:pPr>
            <w:r w:rsidRPr="00C5524F">
              <w:rPr>
                <w:rFonts w:hint="eastAsia"/>
              </w:rPr>
              <w:t>年　　　月　　　日</w:t>
            </w:r>
          </w:p>
          <w:p w14:paraId="6EC12349" w14:textId="77777777" w:rsidR="00475AE9" w:rsidRPr="00C5524F" w:rsidRDefault="00842254" w:rsidP="00C5524F">
            <w:pPr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一般</w:t>
            </w:r>
            <w:r w:rsidR="008B33BC">
              <w:rPr>
                <w:rFonts w:hint="eastAsia"/>
                <w:b/>
                <w:kern w:val="0"/>
                <w:sz w:val="28"/>
                <w:szCs w:val="28"/>
              </w:rPr>
              <w:t>財団法人</w:t>
            </w:r>
            <w:r w:rsidR="0057041A" w:rsidRPr="00C5524F">
              <w:rPr>
                <w:rFonts w:hint="eastAsia"/>
                <w:b/>
                <w:kern w:val="0"/>
                <w:sz w:val="28"/>
                <w:szCs w:val="28"/>
              </w:rPr>
              <w:t>愛媛県教職員互助会理事長</w:t>
            </w:r>
            <w:r w:rsidR="009313BE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 w:rsidR="0057041A" w:rsidRPr="00C5524F">
              <w:rPr>
                <w:rFonts w:hint="eastAsia"/>
                <w:b/>
                <w:kern w:val="0"/>
                <w:sz w:val="28"/>
                <w:szCs w:val="28"/>
              </w:rPr>
              <w:t>様</w:t>
            </w:r>
          </w:p>
          <w:p w14:paraId="02738AE1" w14:textId="77777777" w:rsidR="0036301B" w:rsidRPr="00C5524F" w:rsidRDefault="00475AE9" w:rsidP="00C5524F">
            <w:pPr>
              <w:ind w:firstLineChars="4250" w:firstLine="8925"/>
            </w:pPr>
            <w:r w:rsidRPr="00C5524F">
              <w:rPr>
                <w:rFonts w:hint="eastAsia"/>
              </w:rPr>
              <w:t>所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属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所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番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号</w:t>
            </w:r>
          </w:p>
          <w:p w14:paraId="25A387D2" w14:textId="77777777" w:rsidR="009C3958" w:rsidRPr="00C5524F" w:rsidRDefault="009C3958" w:rsidP="00C5524F">
            <w:pPr>
              <w:ind w:firstLineChars="4250" w:firstLine="8925"/>
            </w:pPr>
            <w:r w:rsidRPr="00C5524F">
              <w:rPr>
                <w:rFonts w:hint="eastAsia"/>
                <w:kern w:val="0"/>
              </w:rPr>
              <w:t>所</w:t>
            </w:r>
            <w:r w:rsidR="0082550D" w:rsidRPr="00C5524F">
              <w:rPr>
                <w:rFonts w:hint="eastAsia"/>
                <w:kern w:val="0"/>
              </w:rPr>
              <w:t xml:space="preserve">  </w:t>
            </w:r>
            <w:r w:rsidRPr="00C5524F">
              <w:rPr>
                <w:rFonts w:hint="eastAsia"/>
                <w:kern w:val="0"/>
              </w:rPr>
              <w:t>属</w:t>
            </w:r>
            <w:r w:rsidR="0082550D" w:rsidRPr="00C5524F">
              <w:rPr>
                <w:rFonts w:hint="eastAsia"/>
                <w:kern w:val="0"/>
              </w:rPr>
              <w:t xml:space="preserve">  </w:t>
            </w:r>
            <w:r w:rsidRPr="00C5524F">
              <w:rPr>
                <w:rFonts w:hint="eastAsia"/>
                <w:kern w:val="0"/>
              </w:rPr>
              <w:t>所</w:t>
            </w:r>
            <w:r w:rsidR="0082550D" w:rsidRPr="00C5524F">
              <w:rPr>
                <w:rFonts w:hint="eastAsia"/>
                <w:kern w:val="0"/>
              </w:rPr>
              <w:t xml:space="preserve">  </w:t>
            </w:r>
            <w:r w:rsidRPr="00C5524F">
              <w:rPr>
                <w:rFonts w:hint="eastAsia"/>
                <w:kern w:val="0"/>
              </w:rPr>
              <w:t>名</w:t>
            </w:r>
          </w:p>
          <w:p w14:paraId="0D9E51F8" w14:textId="77777777" w:rsidR="00475AE9" w:rsidRPr="00C5524F" w:rsidRDefault="00475AE9" w:rsidP="00C5524F">
            <w:pPr>
              <w:ind w:firstLineChars="4250" w:firstLine="8925"/>
            </w:pPr>
            <w:r w:rsidRPr="00C5524F">
              <w:rPr>
                <w:rFonts w:hint="eastAsia"/>
              </w:rPr>
              <w:t>所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属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所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長</w:t>
            </w:r>
            <w:r w:rsidR="0082550D" w:rsidRPr="00C5524F">
              <w:rPr>
                <w:rFonts w:hint="eastAsia"/>
              </w:rPr>
              <w:t xml:space="preserve"> </w:t>
            </w:r>
            <w:r w:rsidRPr="00C5524F">
              <w:rPr>
                <w:rFonts w:hint="eastAsia"/>
              </w:rPr>
              <w:t>名</w:t>
            </w:r>
            <w:r w:rsidRPr="00C5524F">
              <w:rPr>
                <w:rFonts w:hint="eastAsia"/>
              </w:rPr>
              <w:t xml:space="preserve">                                       </w:t>
            </w:r>
          </w:p>
        </w:tc>
      </w:tr>
      <w:tr w:rsidR="00DB44DE" w:rsidRPr="00C5524F" w14:paraId="6D02CE41" w14:textId="77777777" w:rsidTr="00C5524F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2DF5F" w14:textId="77777777" w:rsidR="00DB44DE" w:rsidRPr="00C5524F" w:rsidRDefault="00DB44DE" w:rsidP="00C5524F">
            <w:pPr>
              <w:spacing w:line="0" w:lineRule="atLeast"/>
              <w:jc w:val="distribute"/>
            </w:pPr>
            <w:r w:rsidRPr="00C5524F">
              <w:rPr>
                <w:rFonts w:hint="eastAsia"/>
              </w:rPr>
              <w:t>会員番号</w:t>
            </w:r>
          </w:p>
          <w:p w14:paraId="74402377" w14:textId="3B22BEE0" w:rsidR="00DB44DE" w:rsidRPr="00C5524F" w:rsidRDefault="00DB44DE" w:rsidP="00C5524F">
            <w:pPr>
              <w:spacing w:line="0" w:lineRule="atLeast"/>
            </w:pPr>
            <w:r w:rsidRPr="001F2E92">
              <w:rPr>
                <w:rFonts w:hint="eastAsia"/>
                <w:spacing w:val="11"/>
                <w:w w:val="80"/>
                <w:kern w:val="0"/>
                <w:fitText w:val="1680" w:id="-365700096"/>
              </w:rPr>
              <w:t>（共済組合員番号</w:t>
            </w:r>
            <w:r w:rsidRPr="001F2E92">
              <w:rPr>
                <w:rFonts w:hint="eastAsia"/>
                <w:spacing w:val="-1"/>
                <w:w w:val="80"/>
                <w:kern w:val="0"/>
                <w:fitText w:val="1680" w:id="-365700096"/>
              </w:rPr>
              <w:t>）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D71E8" w14:textId="77777777" w:rsidR="00DB44DE" w:rsidRPr="00C5524F" w:rsidRDefault="00BB3226" w:rsidP="00C5524F">
            <w:pPr>
              <w:jc w:val="center"/>
              <w:rPr>
                <w:sz w:val="16"/>
                <w:szCs w:val="16"/>
              </w:rPr>
            </w:pPr>
            <w:r w:rsidRPr="00C5524F">
              <w:rPr>
                <w:rFonts w:hint="eastAsia"/>
                <w:sz w:val="16"/>
                <w:szCs w:val="16"/>
              </w:rPr>
              <w:t>フリ</w:t>
            </w:r>
            <w:r w:rsidR="000609DD" w:rsidRPr="00C5524F">
              <w:rPr>
                <w:rFonts w:hint="eastAsia"/>
                <w:sz w:val="16"/>
                <w:szCs w:val="16"/>
              </w:rPr>
              <w:t xml:space="preserve">　　　</w:t>
            </w:r>
            <w:r w:rsidRPr="00C5524F">
              <w:rPr>
                <w:rFonts w:hint="eastAsia"/>
                <w:sz w:val="16"/>
                <w:szCs w:val="16"/>
              </w:rPr>
              <w:t xml:space="preserve">　ガナ</w:t>
            </w:r>
          </w:p>
          <w:p w14:paraId="4227BDDA" w14:textId="77777777" w:rsidR="00BB3226" w:rsidRPr="00C5524F" w:rsidRDefault="00BB3226" w:rsidP="00C5524F">
            <w:pPr>
              <w:jc w:val="center"/>
            </w:pPr>
            <w:r w:rsidRPr="00C5524F">
              <w:rPr>
                <w:rFonts w:hint="eastAsia"/>
              </w:rPr>
              <w:t xml:space="preserve">氏　　</w:t>
            </w:r>
            <w:r w:rsidR="000609DD" w:rsidRPr="00C5524F">
              <w:rPr>
                <w:rFonts w:hint="eastAsia"/>
              </w:rPr>
              <w:t xml:space="preserve">　　</w:t>
            </w:r>
            <w:r w:rsidRPr="00C5524F">
              <w:rPr>
                <w:rFonts w:hint="eastAsia"/>
              </w:rPr>
              <w:t>名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09AB359B" w14:textId="77777777" w:rsidR="00DB44DE" w:rsidRPr="00C5524F" w:rsidRDefault="00DB44DE" w:rsidP="00C5524F">
            <w:pPr>
              <w:jc w:val="center"/>
            </w:pPr>
            <w:r w:rsidRPr="00C5524F">
              <w:rPr>
                <w:rFonts w:hint="eastAsia"/>
              </w:rPr>
              <w:t>会　　員　　異　　動</w:t>
            </w:r>
          </w:p>
        </w:tc>
        <w:tc>
          <w:tcPr>
            <w:tcW w:w="6582" w:type="dxa"/>
            <w:gridSpan w:val="5"/>
            <w:shd w:val="clear" w:color="auto" w:fill="auto"/>
            <w:vAlign w:val="center"/>
          </w:tcPr>
          <w:p w14:paraId="083433E2" w14:textId="77777777" w:rsidR="00DB44DE" w:rsidRPr="00C5524F" w:rsidRDefault="00DB44DE" w:rsidP="00C5524F">
            <w:pPr>
              <w:jc w:val="center"/>
            </w:pPr>
            <w:r w:rsidRPr="00C5524F">
              <w:rPr>
                <w:rFonts w:hint="eastAsia"/>
              </w:rPr>
              <w:t>被　　扶　　養　　者　　異　　動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14:paraId="55B71DE5" w14:textId="77777777" w:rsidR="00DB44DE" w:rsidRPr="00C5524F" w:rsidRDefault="00DB44DE" w:rsidP="00C5524F">
            <w:pPr>
              <w:jc w:val="center"/>
            </w:pPr>
            <w:r w:rsidRPr="00C5524F">
              <w:rPr>
                <w:rFonts w:hint="eastAsia"/>
              </w:rPr>
              <w:t>備　　　考</w:t>
            </w:r>
          </w:p>
        </w:tc>
      </w:tr>
      <w:tr w:rsidR="00DB44DE" w:rsidRPr="00C5524F" w14:paraId="16996A32" w14:textId="77777777" w:rsidTr="00C5524F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F7B51" w14:textId="77777777" w:rsidR="00DB44DE" w:rsidRPr="00C5524F" w:rsidRDefault="00DB44DE" w:rsidP="00C5524F"/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A94E4" w14:textId="77777777" w:rsidR="00DB44DE" w:rsidRPr="00C5524F" w:rsidRDefault="00DB44DE" w:rsidP="00C5524F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CEA6B9" w14:textId="77777777" w:rsidR="00DB44DE" w:rsidRPr="00C5524F" w:rsidRDefault="00DB44DE" w:rsidP="00C5524F">
            <w:pPr>
              <w:jc w:val="distribute"/>
            </w:pPr>
            <w:r w:rsidRPr="00C5524F">
              <w:rPr>
                <w:rFonts w:hint="eastAsia"/>
              </w:rPr>
              <w:t>発令年月日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ADEF462" w14:textId="77777777" w:rsidR="00DB44DE" w:rsidRPr="00C5524F" w:rsidRDefault="00DB44DE" w:rsidP="00C5524F">
            <w:pPr>
              <w:jc w:val="distribute"/>
            </w:pPr>
            <w:r w:rsidRPr="00C5524F">
              <w:rPr>
                <w:rFonts w:hint="eastAsia"/>
              </w:rPr>
              <w:t>事由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51F9AB" w14:textId="77777777" w:rsidR="00DB44DE" w:rsidRPr="00C5524F" w:rsidRDefault="001D74D0" w:rsidP="00C5524F">
            <w:pPr>
              <w:jc w:val="center"/>
            </w:pPr>
            <w:r w:rsidRPr="00C5524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44DE" w:rsidRPr="00C5524F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DB44DE" w:rsidRPr="00C5524F">
                    <w:rPr>
                      <w:rFonts w:hint="eastAsia"/>
                    </w:rPr>
                    <w:t>氏</w:t>
                  </w:r>
                </w:rubyBase>
              </w:ruby>
            </w:r>
            <w:r w:rsidR="000609DD" w:rsidRPr="00C5524F">
              <w:rPr>
                <w:rFonts w:hint="eastAsia"/>
              </w:rPr>
              <w:t xml:space="preserve">　</w:t>
            </w:r>
            <w:r w:rsidR="00DB44DE" w:rsidRPr="00C5524F">
              <w:rPr>
                <w:rFonts w:hint="eastAsia"/>
              </w:rPr>
              <w:t xml:space="preserve">　</w:t>
            </w:r>
            <w:r w:rsidRPr="00C5524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44DE" w:rsidRPr="00C5524F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DB44DE" w:rsidRPr="00C5524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1E3D317" w14:textId="77777777" w:rsidR="00DB44DE" w:rsidRPr="00C5524F" w:rsidRDefault="00DB44DE" w:rsidP="00C5524F">
            <w:pPr>
              <w:jc w:val="center"/>
            </w:pPr>
            <w:r w:rsidRPr="00C5524F">
              <w:rPr>
                <w:rFonts w:hint="eastAsia"/>
              </w:rPr>
              <w:t>続柄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C25D527" w14:textId="77777777" w:rsidR="00DB44DE" w:rsidRPr="00C5524F" w:rsidRDefault="00DB44DE" w:rsidP="00C5524F">
            <w:pPr>
              <w:jc w:val="distribute"/>
            </w:pPr>
            <w:r w:rsidRPr="00C5524F">
              <w:rPr>
                <w:rFonts w:hint="eastAsia"/>
              </w:rPr>
              <w:t>生年月日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26EEAB3" w14:textId="77777777" w:rsidR="00DB44DE" w:rsidRPr="00C5524F" w:rsidRDefault="00DB44DE" w:rsidP="00C5524F">
            <w:pPr>
              <w:spacing w:line="0" w:lineRule="atLeast"/>
              <w:jc w:val="distribute"/>
            </w:pPr>
            <w:r w:rsidRPr="00C5524F">
              <w:rPr>
                <w:rFonts w:hint="eastAsia"/>
              </w:rPr>
              <w:t>共済認定</w:t>
            </w:r>
          </w:p>
          <w:p w14:paraId="142E8AFB" w14:textId="77777777" w:rsidR="00DB44DE" w:rsidRPr="00C5524F" w:rsidRDefault="00DB44DE" w:rsidP="00C5524F">
            <w:pPr>
              <w:spacing w:line="0" w:lineRule="atLeast"/>
              <w:jc w:val="distribute"/>
            </w:pPr>
            <w:r w:rsidRPr="00C5524F">
              <w:rPr>
                <w:rFonts w:hint="eastAsia"/>
              </w:rPr>
              <w:t>年月日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8966A44" w14:textId="77777777" w:rsidR="00DB44DE" w:rsidRPr="00C5524F" w:rsidRDefault="00DB44DE" w:rsidP="00C5524F">
            <w:pPr>
              <w:spacing w:line="0" w:lineRule="atLeast"/>
              <w:jc w:val="distribute"/>
            </w:pPr>
            <w:r w:rsidRPr="00C5524F">
              <w:rPr>
                <w:rFonts w:hint="eastAsia"/>
              </w:rPr>
              <w:t>共済取消</w:t>
            </w:r>
          </w:p>
          <w:p w14:paraId="1D779D8E" w14:textId="77777777" w:rsidR="00DB44DE" w:rsidRPr="00C5524F" w:rsidRDefault="00DB44DE" w:rsidP="00C5524F">
            <w:pPr>
              <w:spacing w:line="0" w:lineRule="atLeast"/>
              <w:jc w:val="distribute"/>
            </w:pPr>
            <w:r w:rsidRPr="00C5524F">
              <w:rPr>
                <w:rFonts w:hint="eastAsia"/>
              </w:rPr>
              <w:t>年月日</w:t>
            </w:r>
          </w:p>
        </w:tc>
        <w:tc>
          <w:tcPr>
            <w:tcW w:w="1958" w:type="dxa"/>
            <w:vMerge/>
            <w:shd w:val="clear" w:color="auto" w:fill="auto"/>
          </w:tcPr>
          <w:p w14:paraId="10E404D0" w14:textId="77777777" w:rsidR="00DB44DE" w:rsidRPr="00C5524F" w:rsidRDefault="00DB44DE" w:rsidP="00C5524F"/>
        </w:tc>
      </w:tr>
      <w:tr w:rsidR="00DB44DE" w:rsidRPr="00C5524F" w14:paraId="600438B3" w14:textId="77777777" w:rsidTr="00C5524F">
        <w:trPr>
          <w:cantSplit/>
          <w:trHeight w:val="397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168BB059" w14:textId="77777777" w:rsidR="00475AE9" w:rsidRPr="00C5524F" w:rsidRDefault="00475AE9" w:rsidP="00C5524F"/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7F8F1F2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74667973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1A4E14E2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4083EF5A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208233F4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3E0FCC77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7F23CD3D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1B859F77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704346E8" w14:textId="77777777" w:rsidR="00475AE9" w:rsidRPr="00C5524F" w:rsidRDefault="00475AE9" w:rsidP="00C5524F"/>
        </w:tc>
      </w:tr>
      <w:tr w:rsidR="00DB44DE" w:rsidRPr="00C5524F" w14:paraId="4AB51CB6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1D002623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29C3D0E7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5831ECA2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0E4FDDF8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290321C7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783388FC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6C1B2680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68A0FF8C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0378923A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438E71EB" w14:textId="77777777" w:rsidR="00475AE9" w:rsidRPr="00C5524F" w:rsidRDefault="00475AE9" w:rsidP="00C5524F"/>
        </w:tc>
      </w:tr>
      <w:tr w:rsidR="00DB44DE" w:rsidRPr="00C5524F" w14:paraId="2A5438F7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211B51E1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3020DD76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77DCBE99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6A88DF67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1FEF5AF2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3C80B84D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312B3944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6240B0A1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66C502E7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2F0D3FC5" w14:textId="77777777" w:rsidR="00475AE9" w:rsidRPr="00C5524F" w:rsidRDefault="00475AE9" w:rsidP="00C5524F"/>
        </w:tc>
      </w:tr>
      <w:tr w:rsidR="00DB44DE" w:rsidRPr="00C5524F" w14:paraId="10388484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7C1A31BF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13F35A4F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79DC4E28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13AF3CFC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44C34B1D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132580E3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20CE46C7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247E109E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13504C73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0A91A375" w14:textId="77777777" w:rsidR="00475AE9" w:rsidRPr="00C5524F" w:rsidRDefault="00475AE9" w:rsidP="00C5524F"/>
        </w:tc>
      </w:tr>
      <w:tr w:rsidR="00DB44DE" w:rsidRPr="00C5524F" w14:paraId="580936F1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63407A97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3BABED5D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4DBDE1F3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089206F7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6521E37B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6020D6E6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66E12100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65BBE8F8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74E5687A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1FE6103A" w14:textId="77777777" w:rsidR="00475AE9" w:rsidRPr="00C5524F" w:rsidRDefault="00475AE9" w:rsidP="00C5524F"/>
        </w:tc>
      </w:tr>
      <w:tr w:rsidR="00DB44DE" w:rsidRPr="00C5524F" w14:paraId="2B7C6CDE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748DAC64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7A1B674B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0856A8E7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7F9A54BF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5EB21161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7051A8F3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07CB7601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237AC46E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37CE6F0D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05871D51" w14:textId="77777777" w:rsidR="00475AE9" w:rsidRPr="00C5524F" w:rsidRDefault="00475AE9" w:rsidP="00C5524F"/>
        </w:tc>
      </w:tr>
      <w:tr w:rsidR="00DB44DE" w:rsidRPr="00C5524F" w14:paraId="37F07892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5F693C37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6337F354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747EC630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3E861620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390B98AD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0CECF087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78D4300C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7F4447B9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79807EB6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518A0BB8" w14:textId="77777777" w:rsidR="00475AE9" w:rsidRPr="00C5524F" w:rsidRDefault="00475AE9" w:rsidP="00C5524F"/>
        </w:tc>
      </w:tr>
      <w:tr w:rsidR="00DB44DE" w:rsidRPr="00C5524F" w14:paraId="6D6261F9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1F4E5401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1AF97179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6E82F0E4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3060550A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7AAB1DFF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11AAB6C7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5D329C93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79AD9AA6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1412DE0D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32DD430F" w14:textId="77777777" w:rsidR="00475AE9" w:rsidRPr="00C5524F" w:rsidRDefault="00475AE9" w:rsidP="00C5524F"/>
        </w:tc>
      </w:tr>
      <w:tr w:rsidR="00DB44DE" w:rsidRPr="00C5524F" w14:paraId="7BCE61C4" w14:textId="77777777" w:rsidTr="00C5524F">
        <w:trPr>
          <w:cantSplit/>
          <w:trHeight w:val="397"/>
        </w:trPr>
        <w:tc>
          <w:tcPr>
            <w:tcW w:w="1809" w:type="dxa"/>
            <w:shd w:val="clear" w:color="auto" w:fill="auto"/>
          </w:tcPr>
          <w:p w14:paraId="72559141" w14:textId="77777777" w:rsidR="00475AE9" w:rsidRPr="00C5524F" w:rsidRDefault="00475AE9" w:rsidP="00C5524F"/>
        </w:tc>
        <w:tc>
          <w:tcPr>
            <w:tcW w:w="2127" w:type="dxa"/>
            <w:shd w:val="clear" w:color="auto" w:fill="auto"/>
          </w:tcPr>
          <w:p w14:paraId="57B257EF" w14:textId="77777777" w:rsidR="00475AE9" w:rsidRPr="00C5524F" w:rsidRDefault="00475AE9" w:rsidP="00C5524F"/>
        </w:tc>
        <w:tc>
          <w:tcPr>
            <w:tcW w:w="1559" w:type="dxa"/>
            <w:shd w:val="clear" w:color="auto" w:fill="auto"/>
          </w:tcPr>
          <w:p w14:paraId="6FE44643" w14:textId="77777777" w:rsidR="00475AE9" w:rsidRPr="00C5524F" w:rsidRDefault="00475AE9" w:rsidP="00C5524F"/>
        </w:tc>
        <w:tc>
          <w:tcPr>
            <w:tcW w:w="1241" w:type="dxa"/>
            <w:shd w:val="clear" w:color="auto" w:fill="auto"/>
          </w:tcPr>
          <w:p w14:paraId="23685B66" w14:textId="77777777" w:rsidR="00475AE9" w:rsidRPr="00C5524F" w:rsidRDefault="00475AE9" w:rsidP="00C5524F"/>
        </w:tc>
        <w:tc>
          <w:tcPr>
            <w:tcW w:w="1561" w:type="dxa"/>
            <w:shd w:val="clear" w:color="auto" w:fill="auto"/>
          </w:tcPr>
          <w:p w14:paraId="7587109F" w14:textId="77777777" w:rsidR="00475AE9" w:rsidRPr="00C5524F" w:rsidRDefault="00475AE9" w:rsidP="00C5524F"/>
        </w:tc>
        <w:tc>
          <w:tcPr>
            <w:tcW w:w="653" w:type="dxa"/>
            <w:shd w:val="clear" w:color="auto" w:fill="auto"/>
          </w:tcPr>
          <w:p w14:paraId="5995A948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5D8C235E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6435C2C9" w14:textId="77777777" w:rsidR="00475AE9" w:rsidRPr="00C5524F" w:rsidRDefault="00475AE9" w:rsidP="00C5524F"/>
        </w:tc>
        <w:tc>
          <w:tcPr>
            <w:tcW w:w="1456" w:type="dxa"/>
            <w:shd w:val="clear" w:color="auto" w:fill="auto"/>
          </w:tcPr>
          <w:p w14:paraId="7D7E7999" w14:textId="77777777" w:rsidR="00475AE9" w:rsidRPr="00C5524F" w:rsidRDefault="00475AE9" w:rsidP="00C5524F"/>
        </w:tc>
        <w:tc>
          <w:tcPr>
            <w:tcW w:w="1958" w:type="dxa"/>
            <w:shd w:val="clear" w:color="auto" w:fill="auto"/>
          </w:tcPr>
          <w:p w14:paraId="780BE7F4" w14:textId="77777777" w:rsidR="00475AE9" w:rsidRPr="00C5524F" w:rsidRDefault="00475AE9" w:rsidP="00C5524F"/>
        </w:tc>
      </w:tr>
    </w:tbl>
    <w:p w14:paraId="37898C39" w14:textId="77777777" w:rsidR="00DB44DE" w:rsidRDefault="00475AE9">
      <w:r>
        <w:rPr>
          <w:rFonts w:hint="eastAsia"/>
        </w:rPr>
        <w:t>別紙様式第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 w:rsidR="00F56AB4">
        <w:rPr>
          <w:rFonts w:hint="eastAsia"/>
        </w:rPr>
        <w:t>10</w:t>
      </w:r>
      <w:r>
        <w:rPr>
          <w:rFonts w:hint="eastAsia"/>
        </w:rPr>
        <w:t>条関係）</w:t>
      </w:r>
    </w:p>
    <w:p w14:paraId="32D52F77" w14:textId="77777777" w:rsidR="0033565F" w:rsidRDefault="0033565F" w:rsidP="00E21995">
      <w:pPr>
        <w:spacing w:line="0" w:lineRule="atLeast"/>
        <w:rPr>
          <w:sz w:val="18"/>
          <w:szCs w:val="18"/>
        </w:rPr>
      </w:pPr>
    </w:p>
    <w:p w14:paraId="378AAA05" w14:textId="77777777" w:rsidR="00DB44DE" w:rsidRDefault="00DB44DE" w:rsidP="0033565F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県費外職員の異動（転出・退職）については、その都度提出してください。</w:t>
      </w:r>
    </w:p>
    <w:p w14:paraId="5DA947B9" w14:textId="77777777" w:rsidR="00DB44DE" w:rsidRDefault="00DB44DE" w:rsidP="00E21995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県費職員の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日の転出・退職については、提出の必要はありません。</w:t>
      </w:r>
    </w:p>
    <w:p w14:paraId="4231701B" w14:textId="77777777" w:rsidR="00987445" w:rsidRPr="00DB44DE" w:rsidRDefault="00987445" w:rsidP="00E21995">
      <w:pPr>
        <w:spacing w:line="0" w:lineRule="atLeast"/>
        <w:rPr>
          <w:sz w:val="18"/>
          <w:szCs w:val="18"/>
        </w:rPr>
      </w:pPr>
    </w:p>
    <w:sectPr w:rsidR="00987445" w:rsidRPr="00DB44DE" w:rsidSect="005F53BB">
      <w:pgSz w:w="16838" w:h="11906" w:orient="landscape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E6EF" w14:textId="77777777" w:rsidR="004933D2" w:rsidRDefault="004933D2" w:rsidP="0036301B">
      <w:r>
        <w:separator/>
      </w:r>
    </w:p>
  </w:endnote>
  <w:endnote w:type="continuationSeparator" w:id="0">
    <w:p w14:paraId="637EBC6E" w14:textId="77777777" w:rsidR="004933D2" w:rsidRDefault="004933D2" w:rsidP="0036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EFF1" w14:textId="77777777" w:rsidR="004933D2" w:rsidRDefault="004933D2" w:rsidP="0036301B">
      <w:r>
        <w:separator/>
      </w:r>
    </w:p>
  </w:footnote>
  <w:footnote w:type="continuationSeparator" w:id="0">
    <w:p w14:paraId="2C696A3E" w14:textId="77777777" w:rsidR="004933D2" w:rsidRDefault="004933D2" w:rsidP="0036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231"/>
    <w:rsid w:val="00044654"/>
    <w:rsid w:val="000609DD"/>
    <w:rsid w:val="001B5EA0"/>
    <w:rsid w:val="001D74D0"/>
    <w:rsid w:val="001F2E92"/>
    <w:rsid w:val="0020097C"/>
    <w:rsid w:val="00217C50"/>
    <w:rsid w:val="002605F5"/>
    <w:rsid w:val="002B5C82"/>
    <w:rsid w:val="0033565F"/>
    <w:rsid w:val="0036301B"/>
    <w:rsid w:val="00405202"/>
    <w:rsid w:val="00475AE9"/>
    <w:rsid w:val="004933D2"/>
    <w:rsid w:val="005001A8"/>
    <w:rsid w:val="0057041A"/>
    <w:rsid w:val="005B1499"/>
    <w:rsid w:val="005F53BB"/>
    <w:rsid w:val="00653FDD"/>
    <w:rsid w:val="00735D66"/>
    <w:rsid w:val="00744F74"/>
    <w:rsid w:val="0082550D"/>
    <w:rsid w:val="008345F9"/>
    <w:rsid w:val="00842254"/>
    <w:rsid w:val="0088569E"/>
    <w:rsid w:val="008B33BC"/>
    <w:rsid w:val="008E7402"/>
    <w:rsid w:val="009313BE"/>
    <w:rsid w:val="00987445"/>
    <w:rsid w:val="009C3958"/>
    <w:rsid w:val="00A60D2C"/>
    <w:rsid w:val="00A824C6"/>
    <w:rsid w:val="00BB3226"/>
    <w:rsid w:val="00BD029C"/>
    <w:rsid w:val="00C5524F"/>
    <w:rsid w:val="00DA4B4F"/>
    <w:rsid w:val="00DB44DE"/>
    <w:rsid w:val="00DF5149"/>
    <w:rsid w:val="00E21995"/>
    <w:rsid w:val="00EB6231"/>
    <w:rsid w:val="00F03FEE"/>
    <w:rsid w:val="00F33C17"/>
    <w:rsid w:val="00F56AB4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F0BE05"/>
  <w15:chartTrackingRefBased/>
  <w15:docId w15:val="{6613F261-4665-4CB9-A84A-B061F003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63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301B"/>
  </w:style>
  <w:style w:type="paragraph" w:styleId="a6">
    <w:name w:val="footer"/>
    <w:basedOn w:val="a"/>
    <w:link w:val="a7"/>
    <w:uiPriority w:val="99"/>
    <w:semiHidden/>
    <w:unhideWhenUsed/>
    <w:rsid w:val="00363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愛媛県教職員互助会</dc:creator>
  <cp:keywords/>
  <dc:description/>
  <cp:lastModifiedBy>愛媛県教職員互助会 一般財団法人</cp:lastModifiedBy>
  <cp:revision>3</cp:revision>
  <dcterms:created xsi:type="dcterms:W3CDTF">2024-01-24T00:52:00Z</dcterms:created>
  <dcterms:modified xsi:type="dcterms:W3CDTF">2025-03-12T07:57:00Z</dcterms:modified>
</cp:coreProperties>
</file>